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340926" w:rsidRDefault="00C941EA" w:rsidP="0066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419A413" wp14:editId="46B85A73">
            <wp:simplePos x="0" y="0"/>
            <wp:positionH relativeFrom="margin">
              <wp:posOffset>-1339850</wp:posOffset>
            </wp:positionH>
            <wp:positionV relativeFrom="margin">
              <wp:posOffset>-413385</wp:posOffset>
            </wp:positionV>
            <wp:extent cx="7758430" cy="7000875"/>
            <wp:effectExtent l="0" t="0" r="0" b="0"/>
            <wp:wrapNone/>
            <wp:docPr id="1" name="Рисунок 1" descr="C:\Users\USER\Desktop\Основные документы\2019\Объявления\26148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новные документы\2019\Объявления\261484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926" w:rsidRDefault="00340926" w:rsidP="0066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page" w:tblpX="2968" w:tblpY="1891"/>
        <w:tblW w:w="13466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827"/>
        <w:gridCol w:w="1985"/>
        <w:gridCol w:w="2977"/>
        <w:gridCol w:w="1701"/>
        <w:gridCol w:w="2976"/>
      </w:tblGrid>
      <w:tr w:rsidR="0088372E" w:rsidRPr="003F21FD" w:rsidTr="003F21FD">
        <w:tc>
          <w:tcPr>
            <w:tcW w:w="13466" w:type="dxa"/>
            <w:gridSpan w:val="5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организационных собраний </w:t>
            </w:r>
            <w:r w:rsidR="003E3CCB"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предпрофессионального обучения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>МБУДО «Детская школа искусств № 1» муниципального образования Кандалакшский район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21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2019/2020 учебный год 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2E" w:rsidRPr="003F21FD" w:rsidTr="003F21FD">
        <w:tc>
          <w:tcPr>
            <w:tcW w:w="3827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8372E" w:rsidRPr="003F21FD" w:rsidTr="003F21FD">
        <w:trPr>
          <w:trHeight w:val="374"/>
        </w:trPr>
        <w:tc>
          <w:tcPr>
            <w:tcW w:w="3827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«Музыкальное искусство»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Фортепиано, народные инструменты, духовые инструменты, хоровое пение</w:t>
            </w:r>
          </w:p>
        </w:tc>
        <w:tc>
          <w:tcPr>
            <w:tcW w:w="1985" w:type="dxa"/>
            <w:vMerge w:val="restart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 xml:space="preserve"> 1-6, кроме 5 класса 5-ти летнего срока обучения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>03.09.2019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</w:t>
            </w:r>
            <w:proofErr w:type="gramStart"/>
            <w:r w:rsidRPr="003F2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3F2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района Нива-3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МБОУ "ООШ№5"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2-я Парковая ул., 11,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2E" w:rsidRPr="003F21FD" w:rsidTr="003F21FD">
        <w:tc>
          <w:tcPr>
            <w:tcW w:w="3827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 Живопись</w:t>
            </w:r>
          </w:p>
        </w:tc>
        <w:tc>
          <w:tcPr>
            <w:tcW w:w="1985" w:type="dxa"/>
            <w:vMerge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2E" w:rsidRPr="003F21FD" w:rsidTr="003F21FD">
        <w:trPr>
          <w:trHeight w:val="654"/>
        </w:trPr>
        <w:tc>
          <w:tcPr>
            <w:tcW w:w="3827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 Живопись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>04.09.2019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</w:t>
            </w:r>
            <w:proofErr w:type="gramStart"/>
            <w:r w:rsidRPr="003F2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3F2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Центральном районе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1»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Ул. 50 лет Октября, д. 12</w:t>
            </w:r>
          </w:p>
        </w:tc>
      </w:tr>
      <w:tr w:rsidR="0088372E" w:rsidRPr="003F21FD" w:rsidTr="003F21FD">
        <w:trPr>
          <w:trHeight w:val="654"/>
        </w:trPr>
        <w:tc>
          <w:tcPr>
            <w:tcW w:w="3827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«Театральное искусство»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>05.09.2019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Для обучающихся в районе Нива-3 и Центрального района</w:t>
            </w:r>
            <w:r w:rsidRPr="003F2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1»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Ул. 50 лет Октября, д. 12</w:t>
            </w:r>
          </w:p>
        </w:tc>
      </w:tr>
      <w:tr w:rsidR="0088372E" w:rsidRPr="003F21FD" w:rsidTr="003F21FD">
        <w:trPr>
          <w:trHeight w:val="334"/>
        </w:trPr>
        <w:tc>
          <w:tcPr>
            <w:tcW w:w="3827" w:type="dxa"/>
            <w:shd w:val="clear" w:color="auto" w:fill="FDE9D9" w:themeFill="accent6" w:themeFillTint="33"/>
          </w:tcPr>
          <w:p w:rsidR="0088372E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«Музыкальное искусство»</w:t>
            </w:r>
          </w:p>
          <w:p w:rsidR="003F21FD" w:rsidRPr="003F21FD" w:rsidRDefault="003F21FD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DE9D9" w:themeFill="accent6" w:themeFillTint="33"/>
          </w:tcPr>
          <w:p w:rsidR="003F21FD" w:rsidRDefault="003F21FD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5,7 класс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(собрание выпускников)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Для обучающихся в районе Нива-3 и Центрального района</w:t>
            </w:r>
            <w:r w:rsidRPr="003F2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МБУДО «Детская школа искусств № 1»</w:t>
            </w:r>
          </w:p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50 лет Октября, д. 12</w:t>
            </w:r>
          </w:p>
        </w:tc>
      </w:tr>
      <w:tr w:rsidR="0088372E" w:rsidRPr="003F21FD" w:rsidTr="003F21FD">
        <w:trPr>
          <w:trHeight w:val="1331"/>
        </w:trPr>
        <w:tc>
          <w:tcPr>
            <w:tcW w:w="3827" w:type="dxa"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D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 Живопись</w:t>
            </w:r>
          </w:p>
        </w:tc>
        <w:tc>
          <w:tcPr>
            <w:tcW w:w="1985" w:type="dxa"/>
            <w:vMerge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DE9D9" w:themeFill="accent6" w:themeFillTint="33"/>
          </w:tcPr>
          <w:p w:rsidR="0088372E" w:rsidRPr="003F21FD" w:rsidRDefault="0088372E" w:rsidP="003F21FD">
            <w:pPr>
              <w:spacing w:after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340926" w:rsidRDefault="00340926" w:rsidP="0066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1E" w:rsidRPr="00211A44" w:rsidRDefault="007A2140" w:rsidP="00340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A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2140" w:rsidRPr="00211A44" w:rsidRDefault="007A2140" w:rsidP="0066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5D" w:rsidRPr="00211A44" w:rsidRDefault="0082195D" w:rsidP="007A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195D" w:rsidRPr="00211A44" w:rsidSect="00C941E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11E"/>
    <w:rsid w:val="00006373"/>
    <w:rsid w:val="00014C87"/>
    <w:rsid w:val="00037E07"/>
    <w:rsid w:val="0004552E"/>
    <w:rsid w:val="00063FE5"/>
    <w:rsid w:val="00064A4D"/>
    <w:rsid w:val="0006797F"/>
    <w:rsid w:val="0008279A"/>
    <w:rsid w:val="000D5A8E"/>
    <w:rsid w:val="000F0880"/>
    <w:rsid w:val="001148B3"/>
    <w:rsid w:val="00117AA0"/>
    <w:rsid w:val="001266AF"/>
    <w:rsid w:val="001404C1"/>
    <w:rsid w:val="00147B58"/>
    <w:rsid w:val="00174A75"/>
    <w:rsid w:val="001C268C"/>
    <w:rsid w:val="00211A44"/>
    <w:rsid w:val="00237965"/>
    <w:rsid w:val="00245865"/>
    <w:rsid w:val="00247343"/>
    <w:rsid w:val="002618AA"/>
    <w:rsid w:val="00263C1E"/>
    <w:rsid w:val="00284539"/>
    <w:rsid w:val="002A429D"/>
    <w:rsid w:val="0031631E"/>
    <w:rsid w:val="00337905"/>
    <w:rsid w:val="00340926"/>
    <w:rsid w:val="00353550"/>
    <w:rsid w:val="00385EE7"/>
    <w:rsid w:val="003E3CCB"/>
    <w:rsid w:val="003F21FD"/>
    <w:rsid w:val="004344D5"/>
    <w:rsid w:val="004447F2"/>
    <w:rsid w:val="0046555E"/>
    <w:rsid w:val="004A2A98"/>
    <w:rsid w:val="004A60D5"/>
    <w:rsid w:val="004C4B09"/>
    <w:rsid w:val="004E2623"/>
    <w:rsid w:val="00501D64"/>
    <w:rsid w:val="005A6393"/>
    <w:rsid w:val="00607092"/>
    <w:rsid w:val="00613225"/>
    <w:rsid w:val="0063087E"/>
    <w:rsid w:val="00633B5C"/>
    <w:rsid w:val="00656EDE"/>
    <w:rsid w:val="0066711E"/>
    <w:rsid w:val="0067010E"/>
    <w:rsid w:val="006D3068"/>
    <w:rsid w:val="006D4D7E"/>
    <w:rsid w:val="0071456E"/>
    <w:rsid w:val="00723D5D"/>
    <w:rsid w:val="007A022D"/>
    <w:rsid w:val="007A2140"/>
    <w:rsid w:val="007B584F"/>
    <w:rsid w:val="007B6A81"/>
    <w:rsid w:val="007E0DED"/>
    <w:rsid w:val="0082195D"/>
    <w:rsid w:val="0086394B"/>
    <w:rsid w:val="0088372E"/>
    <w:rsid w:val="00887FE0"/>
    <w:rsid w:val="008955C6"/>
    <w:rsid w:val="008A0BD3"/>
    <w:rsid w:val="008C3BEE"/>
    <w:rsid w:val="008D7A96"/>
    <w:rsid w:val="009161C3"/>
    <w:rsid w:val="00943B17"/>
    <w:rsid w:val="00947B89"/>
    <w:rsid w:val="00986424"/>
    <w:rsid w:val="009907B6"/>
    <w:rsid w:val="00992446"/>
    <w:rsid w:val="0099464F"/>
    <w:rsid w:val="00A1255D"/>
    <w:rsid w:val="00A6187F"/>
    <w:rsid w:val="00B063EF"/>
    <w:rsid w:val="00B44E59"/>
    <w:rsid w:val="00B51A48"/>
    <w:rsid w:val="00B70A59"/>
    <w:rsid w:val="00B83113"/>
    <w:rsid w:val="00B83C21"/>
    <w:rsid w:val="00B87FDA"/>
    <w:rsid w:val="00C40DB8"/>
    <w:rsid w:val="00C64937"/>
    <w:rsid w:val="00C66D70"/>
    <w:rsid w:val="00C941EA"/>
    <w:rsid w:val="00CD60D0"/>
    <w:rsid w:val="00D208E2"/>
    <w:rsid w:val="00D22F56"/>
    <w:rsid w:val="00D965D5"/>
    <w:rsid w:val="00DB309E"/>
    <w:rsid w:val="00DE487B"/>
    <w:rsid w:val="00DE4BE9"/>
    <w:rsid w:val="00DF193D"/>
    <w:rsid w:val="00E34B63"/>
    <w:rsid w:val="00E670D8"/>
    <w:rsid w:val="00E70396"/>
    <w:rsid w:val="00E96B14"/>
    <w:rsid w:val="00EB0D55"/>
    <w:rsid w:val="00EC5531"/>
    <w:rsid w:val="00F0719D"/>
    <w:rsid w:val="00F47198"/>
    <w:rsid w:val="00F640A4"/>
    <w:rsid w:val="00FB7D20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1E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11E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6A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USER</cp:lastModifiedBy>
  <cp:revision>6</cp:revision>
  <cp:lastPrinted>2019-07-23T12:46:00Z</cp:lastPrinted>
  <dcterms:created xsi:type="dcterms:W3CDTF">2019-08-15T12:54:00Z</dcterms:created>
  <dcterms:modified xsi:type="dcterms:W3CDTF">2019-08-15T13:33:00Z</dcterms:modified>
</cp:coreProperties>
</file>