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2E" w:rsidRPr="00121561" w:rsidRDefault="00121561" w:rsidP="00C42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Рейтинговый список поступающих</w:t>
      </w:r>
      <w:r w:rsidRPr="0012156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A592E" w:rsidRPr="00121561">
        <w:rPr>
          <w:rFonts w:ascii="Times New Roman" w:hAnsi="Times New Roman" w:cs="Times New Roman"/>
          <w:b/>
          <w:sz w:val="24"/>
          <w:szCs w:val="24"/>
        </w:rPr>
        <w:t xml:space="preserve">МБУ ДО «Детская школа искусств № 1» </w:t>
      </w:r>
      <w:proofErr w:type="gramEnd"/>
    </w:p>
    <w:p w:rsidR="006A592E" w:rsidRDefault="006A592E" w:rsidP="00C42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56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Кандалакшский район</w:t>
      </w:r>
    </w:p>
    <w:p w:rsidR="006A592E" w:rsidRDefault="006A592E" w:rsidP="00C42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дополнительным предпрофессиональным программам в области искусств</w:t>
      </w:r>
    </w:p>
    <w:p w:rsidR="006A592E" w:rsidRDefault="006A592E" w:rsidP="00C42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2E" w:rsidRDefault="006A592E" w:rsidP="00C42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16A" w:rsidRPr="00C4216A" w:rsidRDefault="00C4216A" w:rsidP="00C42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16A">
        <w:rPr>
          <w:rFonts w:ascii="Times New Roman" w:hAnsi="Times New Roman" w:cs="Times New Roman"/>
          <w:b/>
          <w:sz w:val="24"/>
          <w:szCs w:val="24"/>
        </w:rPr>
        <w:t>ДПОП «Духовые и ударные инструменты»</w:t>
      </w:r>
    </w:p>
    <w:p w:rsidR="00C4216A" w:rsidRDefault="00C4216A" w:rsidP="00C42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959"/>
        <w:gridCol w:w="4677"/>
        <w:gridCol w:w="2836"/>
      </w:tblGrid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4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 имя отчество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4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Татьяна</w:t>
            </w: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C4216A" w:rsidRPr="00C4216A" w:rsidRDefault="00C4216A" w:rsidP="00C42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16A">
        <w:rPr>
          <w:rFonts w:ascii="Times New Roman" w:hAnsi="Times New Roman" w:cs="Times New Roman"/>
          <w:b/>
          <w:sz w:val="24"/>
          <w:szCs w:val="24"/>
        </w:rPr>
        <w:t>ДПОП «Фортепиано»</w:t>
      </w:r>
    </w:p>
    <w:p w:rsidR="00C4216A" w:rsidRDefault="00C4216A" w:rsidP="00C42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959"/>
        <w:gridCol w:w="4677"/>
        <w:gridCol w:w="2836"/>
      </w:tblGrid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4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 имя отчество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4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4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Полина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4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4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4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4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4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Анна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4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Барановская Алиса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Марг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4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Никита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4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Павел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C4216A" w:rsidRDefault="00C4216A" w:rsidP="00C42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16A" w:rsidRPr="009A6120" w:rsidRDefault="00C4216A" w:rsidP="00C42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120">
        <w:rPr>
          <w:rFonts w:ascii="Times New Roman" w:hAnsi="Times New Roman" w:cs="Times New Roman"/>
          <w:b/>
          <w:sz w:val="24"/>
          <w:szCs w:val="24"/>
        </w:rPr>
        <w:t>ДПОП «Хоровое пение»</w:t>
      </w:r>
    </w:p>
    <w:p w:rsidR="00C4216A" w:rsidRDefault="00C4216A" w:rsidP="00C4216A">
      <w:pPr>
        <w:spacing w:after="0"/>
        <w:jc w:val="center"/>
        <w:rPr>
          <w:b/>
        </w:rPr>
      </w:pPr>
      <w:bookmarkStart w:id="0" w:name="_GoBack"/>
      <w:bookmarkEnd w:id="0"/>
    </w:p>
    <w:p w:rsidR="00C4216A" w:rsidRDefault="00C4216A" w:rsidP="00C4216A">
      <w:pPr>
        <w:spacing w:after="0"/>
        <w:jc w:val="center"/>
        <w:rPr>
          <w:b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959"/>
        <w:gridCol w:w="4677"/>
        <w:gridCol w:w="2836"/>
      </w:tblGrid>
      <w:tr w:rsidR="009A6120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 имя отчество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A6120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9A6120" w:rsidRDefault="009A6120" w:rsidP="009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120">
              <w:rPr>
                <w:rFonts w:ascii="Times New Roman" w:hAnsi="Times New Roman" w:cs="Times New Roman"/>
                <w:sz w:val="24"/>
                <w:szCs w:val="24"/>
              </w:rPr>
              <w:t>Исакович</w:t>
            </w:r>
            <w:proofErr w:type="spellEnd"/>
            <w:r w:rsidRPr="009A6120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9A6120" w:rsidRDefault="009A6120" w:rsidP="009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A6120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9A6120" w:rsidRDefault="009A6120" w:rsidP="009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20">
              <w:rPr>
                <w:rFonts w:ascii="Times New Roman" w:hAnsi="Times New Roman" w:cs="Times New Roman"/>
                <w:sz w:val="24"/>
                <w:szCs w:val="24"/>
              </w:rPr>
              <w:t>Овечкин Захар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9A6120" w:rsidRDefault="009A6120" w:rsidP="009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2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A6120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9A6120" w:rsidRDefault="009A6120" w:rsidP="009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20">
              <w:rPr>
                <w:rFonts w:ascii="Times New Roman" w:hAnsi="Times New Roman" w:cs="Times New Roman"/>
                <w:sz w:val="24"/>
                <w:szCs w:val="24"/>
              </w:rPr>
              <w:t>Фролова Софья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9A6120" w:rsidRDefault="009A6120" w:rsidP="009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A6120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9A6120" w:rsidRDefault="009A6120" w:rsidP="009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120">
              <w:rPr>
                <w:rFonts w:ascii="Times New Roman" w:hAnsi="Times New Roman" w:cs="Times New Roman"/>
                <w:sz w:val="24"/>
                <w:szCs w:val="24"/>
              </w:rPr>
              <w:t>Старшова</w:t>
            </w:r>
            <w:proofErr w:type="spellEnd"/>
            <w:r w:rsidRPr="009A6120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9A6120" w:rsidRDefault="009A6120" w:rsidP="009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C4216A" w:rsidRDefault="00C4216A" w:rsidP="00C421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16A" w:rsidRPr="00C4216A" w:rsidRDefault="00C4216A" w:rsidP="00C42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16A">
        <w:rPr>
          <w:rFonts w:ascii="Times New Roman" w:hAnsi="Times New Roman" w:cs="Times New Roman"/>
          <w:b/>
          <w:sz w:val="24"/>
          <w:szCs w:val="24"/>
        </w:rPr>
        <w:t>ДПОП «Народные инструменты»</w:t>
      </w:r>
    </w:p>
    <w:p w:rsidR="00C4216A" w:rsidRDefault="00C4216A"/>
    <w:tbl>
      <w:tblPr>
        <w:tblW w:w="8472" w:type="dxa"/>
        <w:tblLook w:val="01E0" w:firstRow="1" w:lastRow="1" w:firstColumn="1" w:lastColumn="1" w:noHBand="0" w:noVBand="0"/>
      </w:tblPr>
      <w:tblGrid>
        <w:gridCol w:w="959"/>
        <w:gridCol w:w="4677"/>
        <w:gridCol w:w="2836"/>
      </w:tblGrid>
      <w:tr w:rsidR="009A6120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 имя отчество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A6120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C715C3" w:rsidRDefault="009A6120" w:rsidP="00927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Софья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9A6120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C715C3" w:rsidRDefault="009A6120" w:rsidP="00927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Салов Андрей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9A6120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C715C3" w:rsidRDefault="009A6120" w:rsidP="00927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A6120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C715C3" w:rsidRDefault="009A6120" w:rsidP="00927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Головко Савелий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9A6120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C715C3" w:rsidRDefault="009A6120" w:rsidP="00927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C3">
              <w:rPr>
                <w:rFonts w:ascii="Times New Roman" w:hAnsi="Times New Roman" w:cs="Times New Roman"/>
                <w:sz w:val="24"/>
                <w:szCs w:val="24"/>
              </w:rPr>
              <w:t>Морозова 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9A6120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C715C3" w:rsidRDefault="009A6120" w:rsidP="00927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9A6120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C715C3" w:rsidRDefault="009A6120" w:rsidP="00927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9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6120" w:rsidRPr="00121561" w:rsidTr="004453A7">
        <w:trPr>
          <w:trHeight w:val="27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C715C3" w:rsidRDefault="009A6120" w:rsidP="00927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Агафонов Арсений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9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6120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C715C3" w:rsidRDefault="009A6120" w:rsidP="00927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Анна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9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6120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C715C3" w:rsidRDefault="009A6120" w:rsidP="00927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Варвара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9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A6120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C715C3" w:rsidRDefault="009A6120" w:rsidP="00927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C3">
              <w:rPr>
                <w:rFonts w:ascii="Times New Roman" w:hAnsi="Times New Roman" w:cs="Times New Roman"/>
                <w:sz w:val="24"/>
                <w:szCs w:val="24"/>
              </w:rPr>
              <w:t>Игна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Степан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A6120" w:rsidRPr="00121561" w:rsidTr="009A6120">
        <w:trPr>
          <w:trHeight w:val="1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C715C3" w:rsidRDefault="009A6120" w:rsidP="00927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Руслан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9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A6120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4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C715C3" w:rsidRDefault="009A6120" w:rsidP="00927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C3">
              <w:rPr>
                <w:rFonts w:ascii="Times New Roman" w:hAnsi="Times New Roman" w:cs="Times New Roman"/>
                <w:sz w:val="24"/>
                <w:szCs w:val="24"/>
              </w:rPr>
              <w:t>Егорова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20" w:rsidRPr="00121561" w:rsidRDefault="009A6120" w:rsidP="009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A592E" w:rsidRDefault="006A592E"/>
    <w:p w:rsidR="006A592E" w:rsidRDefault="006A592E" w:rsidP="006A5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92E">
        <w:rPr>
          <w:rFonts w:ascii="Times New Roman" w:hAnsi="Times New Roman" w:cs="Times New Roman"/>
          <w:b/>
          <w:sz w:val="24"/>
          <w:szCs w:val="24"/>
        </w:rPr>
        <w:t>ДПОП «Живопись»</w:t>
      </w:r>
    </w:p>
    <w:p w:rsidR="00121561" w:rsidRPr="00121561" w:rsidRDefault="00121561" w:rsidP="00121561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6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отделения</w:t>
      </w:r>
    </w:p>
    <w:p w:rsidR="00121561" w:rsidRPr="00121561" w:rsidRDefault="00121561" w:rsidP="00121561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959"/>
        <w:gridCol w:w="4677"/>
        <w:gridCol w:w="2836"/>
      </w:tblGrid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 имя отчество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Краснолобова Дарья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Анастасия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Елена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Карлюк Алина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Кристина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Павлюченкова</w:t>
            </w:r>
            <w:proofErr w:type="spellEnd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Киндинова</w:t>
            </w:r>
            <w:proofErr w:type="spellEnd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Мустаева </w:t>
            </w:r>
            <w:proofErr w:type="spellStart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Аурика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Рузанова</w:t>
            </w:r>
            <w:proofErr w:type="spellEnd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Софья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Дарья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Тучина Кристина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Авхачев</w:t>
            </w:r>
            <w:proofErr w:type="spellEnd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Екатерина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Дарья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Ипатова Алина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Старшова</w:t>
            </w:r>
            <w:proofErr w:type="spellEnd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София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 Павел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Полина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Дарья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Куприенко Алина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Нефедьева Кира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Буглеева</w:t>
            </w:r>
            <w:proofErr w:type="spellEnd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Бизина</w:t>
            </w:r>
            <w:proofErr w:type="spellEnd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Борик</w:t>
            </w:r>
            <w:proofErr w:type="spellEnd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Крайчиков</w:t>
            </w:r>
            <w:proofErr w:type="spellEnd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Анопченко</w:t>
            </w:r>
            <w:proofErr w:type="spellEnd"/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Никишина Дарья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 Елизавета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Курышева Настя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21561" w:rsidRPr="00121561" w:rsidTr="004453A7">
        <w:trPr>
          <w:trHeight w:val="27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Светлана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561" w:rsidRPr="00121561" w:rsidRDefault="00121561" w:rsidP="001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</w:tbl>
    <w:p w:rsidR="006A592E" w:rsidRPr="006A592E" w:rsidRDefault="006A592E" w:rsidP="006A592E">
      <w:pPr>
        <w:rPr>
          <w:rFonts w:ascii="Times New Roman" w:hAnsi="Times New Roman" w:cs="Times New Roman"/>
          <w:b/>
          <w:sz w:val="24"/>
          <w:szCs w:val="24"/>
        </w:rPr>
      </w:pPr>
    </w:p>
    <w:sectPr w:rsidR="006A592E" w:rsidRPr="006A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15"/>
    <w:rsid w:val="00121561"/>
    <w:rsid w:val="00272015"/>
    <w:rsid w:val="006A592E"/>
    <w:rsid w:val="008C1BDD"/>
    <w:rsid w:val="009A6120"/>
    <w:rsid w:val="00B577BB"/>
    <w:rsid w:val="00C4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2019-06-07T06:22:00Z</dcterms:created>
  <dcterms:modified xsi:type="dcterms:W3CDTF">2019-06-07T07:16:00Z</dcterms:modified>
</cp:coreProperties>
</file>